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BD" w:rsidRDefault="00EB327F">
      <w:r>
        <w:t>Fee</w:t>
      </w:r>
      <w:r w:rsidR="005E0D2A">
        <w:t xml:space="preserve"> Charged from Per student </w:t>
      </w:r>
      <w:r>
        <w:t>-</w:t>
      </w:r>
      <w:r w:rsidR="00603A33">
        <w:t>10000</w:t>
      </w:r>
      <w:r w:rsidR="001B7490">
        <w:t>/-</w:t>
      </w:r>
      <w:r>
        <w:t xml:space="preserve"> Per Year</w:t>
      </w:r>
    </w:p>
    <w:sectPr w:rsidR="00A939BD" w:rsidSect="00EB327F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B327F"/>
    <w:rsid w:val="001B7490"/>
    <w:rsid w:val="004D426D"/>
    <w:rsid w:val="00535493"/>
    <w:rsid w:val="005E0D2A"/>
    <w:rsid w:val="00603A33"/>
    <w:rsid w:val="00A939BD"/>
    <w:rsid w:val="00EB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os com</cp:lastModifiedBy>
  <cp:revision>5</cp:revision>
  <dcterms:created xsi:type="dcterms:W3CDTF">2020-07-23T10:40:00Z</dcterms:created>
  <dcterms:modified xsi:type="dcterms:W3CDTF">2020-08-27T08:28:00Z</dcterms:modified>
</cp:coreProperties>
</file>